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F6" w:rsidRPr="009921F6" w:rsidRDefault="009921F6" w:rsidP="009921F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</w:rPr>
      </w:pPr>
      <w:bookmarkStart w:id="0" w:name="_GoBack"/>
      <w:bookmarkEnd w:id="0"/>
      <w:r w:rsidRPr="009921F6">
        <w:rPr>
          <w:rFonts w:ascii="TimesNewRomanPSMT" w:hAnsi="TimesNewRomanPSMT" w:cs="TimesNewRomanPSMT"/>
          <w:sz w:val="20"/>
        </w:rPr>
        <w:t>Załącznik Nr 2 do uchwały Nr XV/229/2020</w:t>
      </w:r>
    </w:p>
    <w:p w:rsidR="009921F6" w:rsidRPr="009921F6" w:rsidRDefault="009921F6" w:rsidP="009921F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</w:rPr>
      </w:pPr>
      <w:r w:rsidRPr="009921F6">
        <w:rPr>
          <w:rFonts w:ascii="TimesNewRomanPSMT" w:hAnsi="TimesNewRomanPSMT" w:cs="TimesNewRomanPSMT"/>
          <w:sz w:val="20"/>
        </w:rPr>
        <w:t>Rady Miasta Wisła</w:t>
      </w:r>
    </w:p>
    <w:p w:rsidR="009921F6" w:rsidRPr="009921F6" w:rsidRDefault="009921F6" w:rsidP="009921F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</w:rPr>
      </w:pPr>
      <w:r w:rsidRPr="009921F6">
        <w:rPr>
          <w:rFonts w:ascii="TimesNewRomanPSMT" w:hAnsi="TimesNewRomanPSMT" w:cs="TimesNewRomanPSMT"/>
          <w:sz w:val="20"/>
        </w:rPr>
        <w:t>z dnia 27 lutego 2020 r.</w:t>
      </w: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WNIOSEK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 PRZYZNANIE NAGRODY/ WYRÓŻNIENIA* BURMISTRZA MIASTA WISŁA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 WYBITNE OSIĄGNIĘCIA W SPORCIE ZA ROK ……………….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charakterystyka kandydata/ kandydatki/drużyny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imię i nazwisko/nazwa drużyny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……………………………………………………………………………….……….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rok urodzenia**…………………………………………………………………….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adres miejsca zamieszkania**………………………………………………………………..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tel. kontaktowy 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Nazwa klubu, którego jest zawodnikiem/zawodniczką/drużyną/trenerem/działaczem*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Osiągnięcia sportowe, działalność*, za które ma być przyznana nagroda/wyróżnienie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Potwierdzenie osiągnięć, za które ma być przyznana nagroda, przez właściwy</w:t>
      </w: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Związek Sportowy * _____________________________________________________</w:t>
      </w: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/data, podpis i pieczęć/</w:t>
      </w: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Wnioskodawca _________________________________________________________</w:t>
      </w: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/data, podpis i pieczęć /</w:t>
      </w: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niepotrzebne skreślić*</w:t>
      </w:r>
    </w:p>
    <w:p w:rsidR="003758A9" w:rsidRPr="009921F6" w:rsidRDefault="009921F6" w:rsidP="00992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nie dotyczy drużyn **</w:t>
      </w:r>
    </w:p>
    <w:sectPr w:rsidR="003758A9" w:rsidRPr="0099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F6"/>
    <w:rsid w:val="003758A9"/>
    <w:rsid w:val="00506E76"/>
    <w:rsid w:val="0099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9FED-7551-4A2E-9AE3-05D2A8D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Brągiel</dc:creator>
  <cp:keywords/>
  <dc:description/>
  <cp:lastModifiedBy>Paweł Brągiel</cp:lastModifiedBy>
  <cp:revision>2</cp:revision>
  <dcterms:created xsi:type="dcterms:W3CDTF">2020-03-11T08:26:00Z</dcterms:created>
  <dcterms:modified xsi:type="dcterms:W3CDTF">2020-03-11T08:26:00Z</dcterms:modified>
</cp:coreProperties>
</file>